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0C398" w14:textId="77777777" w:rsidR="003317D7" w:rsidRPr="006B2065" w:rsidRDefault="006B2065">
      <w:pPr>
        <w:rPr>
          <w:rFonts w:ascii="Arial" w:hAnsi="Arial" w:cs="Arial"/>
          <w:b/>
          <w:bCs/>
          <w:sz w:val="36"/>
          <w:szCs w:val="36"/>
          <w:u w:val="single"/>
        </w:rPr>
      </w:pPr>
      <w:r w:rsidRPr="006B2065">
        <w:rPr>
          <w:rFonts w:ascii="Arial" w:hAnsi="Arial" w:cs="Arial"/>
          <w:b/>
          <w:bCs/>
          <w:sz w:val="36"/>
          <w:szCs w:val="36"/>
          <w:u w:val="single"/>
        </w:rPr>
        <w:t>Oefenen theorie plantenkennis 1-30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 - antwoorden</w:t>
      </w:r>
    </w:p>
    <w:p w14:paraId="5F6C7D60" w14:textId="7918D5ED" w:rsidR="006B2065" w:rsidRDefault="007F2A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Voor beoordeling 1 punt per goed antwoord; Totaal : </w:t>
      </w:r>
      <w:r w:rsidR="00C1164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= cijfer</w:t>
      </w:r>
    </w:p>
    <w:tbl>
      <w:tblPr>
        <w:tblStyle w:val="Tabelraster"/>
        <w:tblW w:w="10774" w:type="dxa"/>
        <w:tblInd w:w="-714" w:type="dxa"/>
        <w:tblLook w:val="04A0" w:firstRow="1" w:lastRow="0" w:firstColumn="1" w:lastColumn="0" w:noHBand="0" w:noVBand="1"/>
      </w:tblPr>
      <w:tblGrid>
        <w:gridCol w:w="3970"/>
        <w:gridCol w:w="6804"/>
      </w:tblGrid>
      <w:tr w:rsidR="00481B2D" w14:paraId="34D01365" w14:textId="77777777" w:rsidTr="00481B2D">
        <w:tc>
          <w:tcPr>
            <w:tcW w:w="3970" w:type="dxa"/>
          </w:tcPr>
          <w:p w14:paraId="6012BFF0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89ED1F1" wp14:editId="0FE8EB83">
                  <wp:extent cx="1860550" cy="1917700"/>
                  <wp:effectExtent l="0" t="0" r="6350" b="635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A5A41E3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039E8A4B" w14:textId="77777777" w:rsidR="006B2065" w:rsidRDefault="006B2065">
            <w:pPr>
              <w:rPr>
                <w:rFonts w:ascii="Arial" w:hAnsi="Arial" w:cs="Arial"/>
              </w:rPr>
            </w:pPr>
          </w:p>
          <w:p w14:paraId="742C1724" w14:textId="77777777" w:rsidR="006B2065" w:rsidRDefault="006B2065" w:rsidP="006B2065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1-jarige perkplant + snijmateriaal</w:t>
            </w:r>
          </w:p>
          <w:p w14:paraId="5A80AD3F" w14:textId="77777777" w:rsidR="006B2065" w:rsidRDefault="006B2065" w:rsidP="006B2065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Bolgewas + tuinplant</w:t>
            </w:r>
          </w:p>
          <w:p w14:paraId="15833CC1" w14:textId="77777777" w:rsidR="006B2065" w:rsidRPr="00622E55" w:rsidRDefault="006B2065" w:rsidP="006B2065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  <w:r w:rsidRPr="00622E55">
              <w:rPr>
                <w:rFonts w:ascii="Arial" w:hAnsi="Arial" w:cs="Arial"/>
                <w:b/>
                <w:bCs/>
              </w:rPr>
              <w:t>Snijmateriaal + vaste plant</w:t>
            </w:r>
          </w:p>
          <w:p w14:paraId="66BE7D0C" w14:textId="77777777" w:rsidR="006B2065" w:rsidRPr="006B2065" w:rsidRDefault="006B2065" w:rsidP="006B2065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Bladkamerplant + snijmateriaal</w:t>
            </w:r>
          </w:p>
        </w:tc>
      </w:tr>
      <w:tr w:rsidR="00481B2D" w14:paraId="4141C334" w14:textId="77777777" w:rsidTr="00481B2D">
        <w:tc>
          <w:tcPr>
            <w:tcW w:w="3970" w:type="dxa"/>
          </w:tcPr>
          <w:p w14:paraId="2D84E1F5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ACB48F" wp14:editId="3997B6CE">
                  <wp:extent cx="2269560" cy="14160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90" cy="142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DDD4CCB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Verzorging?</w:t>
            </w:r>
          </w:p>
          <w:p w14:paraId="0DD7EAF4" w14:textId="77777777" w:rsidR="006B2065" w:rsidRDefault="006B2065" w:rsidP="006B2065">
            <w:pPr>
              <w:rPr>
                <w:rFonts w:ascii="Arial" w:hAnsi="Arial" w:cs="Arial"/>
              </w:rPr>
            </w:pPr>
          </w:p>
          <w:p w14:paraId="2F5D5900" w14:textId="77777777" w:rsidR="006B2065" w:rsidRDefault="006B2065" w:rsidP="006B2065">
            <w:pPr>
              <w:rPr>
                <w:rFonts w:ascii="Arial" w:hAnsi="Arial" w:cs="Arial"/>
              </w:rPr>
            </w:pPr>
          </w:p>
          <w:p w14:paraId="2B2C1DFB" w14:textId="77777777" w:rsidR="006B2065" w:rsidRDefault="006B2065" w:rsidP="006B2065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water, veel licht, sproeien</w:t>
            </w:r>
          </w:p>
          <w:p w14:paraId="5686FCE0" w14:textId="77777777" w:rsidR="006B2065" w:rsidRDefault="006B2065" w:rsidP="006B2065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Weinig water, </w:t>
            </w:r>
            <w:r w:rsidR="00622E55">
              <w:rPr>
                <w:rFonts w:ascii="Arial" w:hAnsi="Arial" w:cs="Arial"/>
              </w:rPr>
              <w:t xml:space="preserve">bloemknoppen verwijderen, </w:t>
            </w:r>
            <w:r>
              <w:rPr>
                <w:rFonts w:ascii="Arial" w:hAnsi="Arial" w:cs="Arial"/>
              </w:rPr>
              <w:t>niet sproeien</w:t>
            </w:r>
          </w:p>
          <w:p w14:paraId="139FFD49" w14:textId="77777777" w:rsidR="006B2065" w:rsidRDefault="006B2065" w:rsidP="00622E55">
            <w:pPr>
              <w:pStyle w:val="Lijstaline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Veel licht, </w:t>
            </w:r>
            <w:r w:rsidR="00622E55">
              <w:rPr>
                <w:rFonts w:ascii="Arial" w:hAnsi="Arial" w:cs="Arial"/>
              </w:rPr>
              <w:t>dode bloemen verwijderen,</w:t>
            </w:r>
            <w:r>
              <w:rPr>
                <w:rFonts w:ascii="Arial" w:hAnsi="Arial" w:cs="Arial"/>
              </w:rPr>
              <w:t xml:space="preserve"> veel sproeien</w:t>
            </w:r>
          </w:p>
          <w:p w14:paraId="7BC4A02C" w14:textId="77777777" w:rsidR="006B2065" w:rsidRPr="00622E55" w:rsidRDefault="006B2065" w:rsidP="006B2065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622E55">
              <w:rPr>
                <w:rFonts w:ascii="Arial" w:hAnsi="Arial" w:cs="Arial"/>
                <w:b/>
                <w:bCs/>
              </w:rPr>
              <w:t xml:space="preserve">Veel water, </w:t>
            </w:r>
            <w:r w:rsidR="00622E55" w:rsidRPr="00622E55">
              <w:rPr>
                <w:rFonts w:ascii="Arial" w:hAnsi="Arial" w:cs="Arial"/>
                <w:b/>
                <w:bCs/>
              </w:rPr>
              <w:t xml:space="preserve">niet draaien, </w:t>
            </w:r>
            <w:r w:rsidRPr="00622E55">
              <w:rPr>
                <w:rFonts w:ascii="Arial" w:hAnsi="Arial" w:cs="Arial"/>
                <w:b/>
                <w:bCs/>
              </w:rPr>
              <w:t>niet sproeien</w:t>
            </w:r>
          </w:p>
        </w:tc>
      </w:tr>
      <w:tr w:rsidR="00481B2D" w14:paraId="454A3620" w14:textId="77777777" w:rsidTr="00481B2D">
        <w:tc>
          <w:tcPr>
            <w:tcW w:w="3970" w:type="dxa"/>
          </w:tcPr>
          <w:p w14:paraId="12EA6840" w14:textId="4DA6CAC5" w:rsidR="006B2065" w:rsidRDefault="00622E5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0FA304" wp14:editId="5EF08EE5">
                  <wp:extent cx="1879600" cy="1403350"/>
                  <wp:effectExtent l="0" t="0" r="6350" b="635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4B1D2BF" w14:textId="77777777" w:rsidR="006B2065" w:rsidRDefault="00622E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19313DCF" w14:textId="77777777" w:rsidR="00622E55" w:rsidRDefault="00622E55">
            <w:pPr>
              <w:rPr>
                <w:rFonts w:ascii="Arial" w:hAnsi="Arial" w:cs="Arial"/>
              </w:rPr>
            </w:pPr>
          </w:p>
          <w:p w14:paraId="4756284D" w14:textId="77777777" w:rsidR="00622E55" w:rsidRDefault="00622E55" w:rsidP="00622E55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vaste plant</w:t>
            </w:r>
          </w:p>
          <w:p w14:paraId="0C51DDF5" w14:textId="562A86A1" w:rsidR="00622E55" w:rsidRDefault="00622E55" w:rsidP="00622E55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Bladkamerplant, perkplant</w:t>
            </w:r>
          </w:p>
          <w:p w14:paraId="3D0374DC" w14:textId="77777777" w:rsidR="00622E55" w:rsidRDefault="00622E55" w:rsidP="00622E55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Knolgewas, vaste plant</w:t>
            </w:r>
          </w:p>
          <w:p w14:paraId="45AE283B" w14:textId="509D6ED3" w:rsidR="00622E55" w:rsidRPr="00622E55" w:rsidRDefault="00622E55" w:rsidP="00622E55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  <w:r w:rsidRPr="00622E55">
              <w:rPr>
                <w:rFonts w:ascii="Arial" w:hAnsi="Arial" w:cs="Arial"/>
                <w:b/>
                <w:bCs/>
              </w:rPr>
              <w:t>Snijbloem, bolgewas</w:t>
            </w:r>
          </w:p>
        </w:tc>
      </w:tr>
      <w:tr w:rsidR="00481B2D" w14:paraId="1F8BE174" w14:textId="77777777" w:rsidTr="00481B2D">
        <w:tc>
          <w:tcPr>
            <w:tcW w:w="3970" w:type="dxa"/>
          </w:tcPr>
          <w:p w14:paraId="4B0B4988" w14:textId="7D64E60C" w:rsidR="006B2065" w:rsidRDefault="00622E5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4145600" wp14:editId="2A8F860C">
                  <wp:extent cx="1593850" cy="1681255"/>
                  <wp:effectExtent l="0" t="0" r="635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57" cy="169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DAA1E33" w14:textId="77777777" w:rsidR="006B2065" w:rsidRDefault="00622E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Klimaat?</w:t>
            </w:r>
          </w:p>
          <w:p w14:paraId="4C3292C9" w14:textId="77777777" w:rsidR="00622E55" w:rsidRDefault="00622E55">
            <w:pPr>
              <w:rPr>
                <w:rFonts w:ascii="Arial" w:hAnsi="Arial" w:cs="Arial"/>
              </w:rPr>
            </w:pPr>
          </w:p>
          <w:p w14:paraId="55A44516" w14:textId="3EE6829E" w:rsidR="00622E55" w:rsidRPr="00622E55" w:rsidRDefault="00622E55" w:rsidP="00622E55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622E55">
              <w:rPr>
                <w:rFonts w:ascii="Arial" w:hAnsi="Arial" w:cs="Arial"/>
                <w:b/>
                <w:bCs/>
              </w:rPr>
              <w:t>Tropisch klimaat</w:t>
            </w:r>
          </w:p>
          <w:p w14:paraId="45D3FEDC" w14:textId="73130A8D" w:rsidR="00622E55" w:rsidRDefault="00622E55" w:rsidP="00622E55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Subtropisch klimaat</w:t>
            </w:r>
          </w:p>
          <w:p w14:paraId="21F31C3B" w14:textId="6664B6D7" w:rsidR="00622E55" w:rsidRDefault="00622E55" w:rsidP="00622E55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Mediterraan klimaat</w:t>
            </w:r>
          </w:p>
          <w:p w14:paraId="0B10D36E" w14:textId="43A81222" w:rsidR="00622E55" w:rsidRPr="00622E55" w:rsidRDefault="00622E55" w:rsidP="00622E55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Gematigd zeeklimaat</w:t>
            </w:r>
          </w:p>
        </w:tc>
      </w:tr>
      <w:tr w:rsidR="00481B2D" w14:paraId="1691F999" w14:textId="77777777" w:rsidTr="00481B2D">
        <w:tc>
          <w:tcPr>
            <w:tcW w:w="3970" w:type="dxa"/>
          </w:tcPr>
          <w:p w14:paraId="5454E559" w14:textId="231FE16C" w:rsidR="006B2065" w:rsidRDefault="00622E5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5EECDB" wp14:editId="0212B7C0">
                  <wp:extent cx="1339850" cy="1651000"/>
                  <wp:effectExtent l="0" t="0" r="0" b="635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6201DE9" w14:textId="46F8E1C0" w:rsidR="006B2065" w:rsidRDefault="00622E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1D61BAFE" w14:textId="77777777" w:rsidR="00622E55" w:rsidRDefault="00622E55">
            <w:pPr>
              <w:rPr>
                <w:rFonts w:ascii="Arial" w:hAnsi="Arial" w:cs="Arial"/>
              </w:rPr>
            </w:pPr>
          </w:p>
          <w:p w14:paraId="21CD8EC2" w14:textId="7D25F791" w:rsidR="00622E55" w:rsidRDefault="007F2A79" w:rsidP="00622E55">
            <w:pPr>
              <w:pStyle w:val="Lijstaline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Struik </w:t>
            </w:r>
            <w:r w:rsidR="00622E55">
              <w:rPr>
                <w:rFonts w:ascii="Arial" w:hAnsi="Arial" w:cs="Arial"/>
              </w:rPr>
              <w:t xml:space="preserve"> + snijmateriaal</w:t>
            </w:r>
          </w:p>
          <w:p w14:paraId="1104AF46" w14:textId="238EE432" w:rsidR="00622E55" w:rsidRDefault="00622E55" w:rsidP="00622E55">
            <w:pPr>
              <w:pStyle w:val="Lijstaline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Droogbloem + perkplant</w:t>
            </w:r>
          </w:p>
          <w:p w14:paraId="5101E6A4" w14:textId="4532DED5" w:rsidR="00622E55" w:rsidRDefault="00622E55" w:rsidP="00622E55">
            <w:pPr>
              <w:pStyle w:val="Lijstaline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Vaste plant + knolgewas</w:t>
            </w:r>
          </w:p>
          <w:p w14:paraId="57EF68BD" w14:textId="6C8F099B" w:rsidR="00622E55" w:rsidRPr="007F2A79" w:rsidRDefault="00622E55" w:rsidP="00622E55">
            <w:pPr>
              <w:pStyle w:val="Lijstalinea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</w:rPr>
            </w:pPr>
            <w:r w:rsidRPr="007F2A79">
              <w:rPr>
                <w:rFonts w:ascii="Arial" w:hAnsi="Arial" w:cs="Arial"/>
                <w:b/>
                <w:bCs/>
              </w:rPr>
              <w:t xml:space="preserve">Snijbloem +bolgewas </w:t>
            </w:r>
          </w:p>
        </w:tc>
      </w:tr>
      <w:tr w:rsidR="00CC35D9" w14:paraId="459CDBDD" w14:textId="77777777" w:rsidTr="00481B2D">
        <w:tc>
          <w:tcPr>
            <w:tcW w:w="3970" w:type="dxa"/>
          </w:tcPr>
          <w:p w14:paraId="2E8626C9" w14:textId="4322363A" w:rsidR="007F2A79" w:rsidRDefault="007F2A7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854EF8" wp14:editId="14B01BAB">
                  <wp:extent cx="1149350" cy="116205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7C263DF" w14:textId="77777777" w:rsidR="007F2A79" w:rsidRDefault="007F2A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Verzorging?</w:t>
            </w:r>
          </w:p>
          <w:p w14:paraId="5BC605AD" w14:textId="77777777" w:rsidR="007F2A79" w:rsidRDefault="007F2A79">
            <w:pPr>
              <w:rPr>
                <w:rFonts w:ascii="Arial" w:hAnsi="Arial" w:cs="Arial"/>
              </w:rPr>
            </w:pPr>
          </w:p>
          <w:p w14:paraId="49DD7E1A" w14:textId="77777777" w:rsidR="007F2A79" w:rsidRDefault="007F2A79" w:rsidP="007F2A79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water, niet sproeien, zon mag</w:t>
            </w:r>
          </w:p>
          <w:p w14:paraId="6254EFFA" w14:textId="77777777" w:rsidR="007F2A79" w:rsidRPr="007F2A79" w:rsidRDefault="007F2A79" w:rsidP="007F2A79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7F2A79">
              <w:rPr>
                <w:rFonts w:ascii="Arial" w:hAnsi="Arial" w:cs="Arial"/>
                <w:b/>
                <w:bCs/>
              </w:rPr>
              <w:t>Weinig water, zon mag, niet sproeien</w:t>
            </w:r>
          </w:p>
          <w:p w14:paraId="155CEEE7" w14:textId="77777777" w:rsidR="007F2A79" w:rsidRDefault="007F2A79" w:rsidP="007F2A79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licht, veel water, dode bloemen verwijderen</w:t>
            </w:r>
          </w:p>
          <w:p w14:paraId="6B8AC462" w14:textId="7DA03EBA" w:rsidR="007F2A79" w:rsidRPr="007F2A79" w:rsidRDefault="007F2A79" w:rsidP="007F2A79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Weinig licht, weinig water, niet draaien</w:t>
            </w:r>
          </w:p>
        </w:tc>
      </w:tr>
      <w:tr w:rsidR="00CC35D9" w14:paraId="2D6139B7" w14:textId="77777777" w:rsidTr="00481B2D">
        <w:tc>
          <w:tcPr>
            <w:tcW w:w="3970" w:type="dxa"/>
          </w:tcPr>
          <w:p w14:paraId="159B7230" w14:textId="659F6A07" w:rsidR="007F2A79" w:rsidRDefault="007F2A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52117" wp14:editId="042A4B82">
                  <wp:extent cx="1562100" cy="156845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C5024B2" w14:textId="77777777" w:rsidR="007F2A79" w:rsidRDefault="007F2A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6A109F77" w14:textId="77777777" w:rsidR="007F2A79" w:rsidRDefault="007F2A79">
            <w:pPr>
              <w:rPr>
                <w:rFonts w:ascii="Arial" w:hAnsi="Arial" w:cs="Arial"/>
              </w:rPr>
            </w:pPr>
          </w:p>
          <w:p w14:paraId="5751E595" w14:textId="1B9E38C9" w:rsidR="007F2A79" w:rsidRDefault="007F2A79" w:rsidP="007F2A79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 + bolgewas</w:t>
            </w:r>
          </w:p>
          <w:p w14:paraId="7F87BD8B" w14:textId="353AFA50" w:rsidR="007F2A79" w:rsidRDefault="007F2A79" w:rsidP="007F2A79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Perkplant+ knolgewas</w:t>
            </w:r>
          </w:p>
          <w:p w14:paraId="1FDE6899" w14:textId="77777777" w:rsidR="007F2A79" w:rsidRPr="007F2A79" w:rsidRDefault="007F2A79" w:rsidP="007F2A79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</w:rPr>
            </w:pPr>
            <w:r w:rsidRPr="007F2A79">
              <w:rPr>
                <w:rFonts w:ascii="Arial" w:hAnsi="Arial" w:cs="Arial"/>
                <w:b/>
                <w:bCs/>
              </w:rPr>
              <w:t xml:space="preserve">Snijbloem + vaste plant </w:t>
            </w:r>
          </w:p>
          <w:p w14:paraId="07784E51" w14:textId="1D204CD0" w:rsidR="007F2A79" w:rsidRPr="007F2A79" w:rsidRDefault="007F2A79" w:rsidP="007F2A79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>aste plant</w:t>
            </w:r>
            <w:r>
              <w:rPr>
                <w:rFonts w:ascii="Arial" w:hAnsi="Arial" w:cs="Arial"/>
              </w:rPr>
              <w:t xml:space="preserve"> + bolgewas </w:t>
            </w:r>
          </w:p>
        </w:tc>
      </w:tr>
      <w:tr w:rsidR="00CC35D9" w14:paraId="67C8D5D5" w14:textId="77777777" w:rsidTr="00481B2D">
        <w:tc>
          <w:tcPr>
            <w:tcW w:w="3970" w:type="dxa"/>
          </w:tcPr>
          <w:p w14:paraId="50E09E95" w14:textId="3538E1EC" w:rsidR="007F2A79" w:rsidRDefault="007F2A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1343E" wp14:editId="07A99454">
                  <wp:extent cx="1559774" cy="1536700"/>
                  <wp:effectExtent l="0" t="0" r="2540" b="635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78" cy="156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C86A1EF" w14:textId="77777777" w:rsidR="007F2A79" w:rsidRDefault="007F2A79" w:rsidP="007F2A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Klimaat?</w:t>
            </w:r>
          </w:p>
          <w:p w14:paraId="06247FEA" w14:textId="77777777" w:rsidR="007F2A79" w:rsidRDefault="007F2A79" w:rsidP="007F2A79">
            <w:pPr>
              <w:rPr>
                <w:rFonts w:ascii="Arial" w:hAnsi="Arial" w:cs="Arial"/>
              </w:rPr>
            </w:pPr>
          </w:p>
          <w:p w14:paraId="65E29581" w14:textId="6C40AD05" w:rsidR="007F2A79" w:rsidRDefault="007F2A79" w:rsidP="007F2A79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Tropisch klimaat</w:t>
            </w:r>
          </w:p>
          <w:p w14:paraId="7A3A9164" w14:textId="083A8265" w:rsidR="007F2A79" w:rsidRDefault="007F2A79" w:rsidP="007F2A79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Landklimaat</w:t>
            </w:r>
          </w:p>
          <w:p w14:paraId="47A90D9F" w14:textId="21277EA9" w:rsidR="007F2A79" w:rsidRPr="007F2A79" w:rsidRDefault="007F2A79" w:rsidP="007F2A79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b/>
                <w:bCs/>
              </w:rPr>
            </w:pPr>
            <w:r w:rsidRPr="007F2A79">
              <w:rPr>
                <w:rFonts w:ascii="Arial" w:hAnsi="Arial" w:cs="Arial"/>
                <w:b/>
                <w:bCs/>
              </w:rPr>
              <w:t>Gematigd klimaat</w:t>
            </w:r>
          </w:p>
          <w:p w14:paraId="0332DEC8" w14:textId="092A6FEF" w:rsidR="007F2A79" w:rsidRDefault="007F2A79" w:rsidP="007F2A79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Mediterraan klimaat</w:t>
            </w:r>
          </w:p>
          <w:p w14:paraId="54309B76" w14:textId="3AD78C9F" w:rsidR="007F2A79" w:rsidRPr="007F2A79" w:rsidRDefault="007F2A79" w:rsidP="007F2A79">
            <w:pPr>
              <w:rPr>
                <w:rFonts w:ascii="Arial" w:hAnsi="Arial" w:cs="Arial"/>
              </w:rPr>
            </w:pPr>
          </w:p>
        </w:tc>
      </w:tr>
      <w:tr w:rsidR="00481B2D" w14:paraId="3F85C7A9" w14:textId="77777777" w:rsidTr="00481B2D">
        <w:tc>
          <w:tcPr>
            <w:tcW w:w="3970" w:type="dxa"/>
          </w:tcPr>
          <w:p w14:paraId="79211B60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0AFF02" wp14:editId="3FE594D1">
                  <wp:extent cx="2165350" cy="2247900"/>
                  <wp:effectExtent l="0" t="0" r="635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62425F1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33D04FF7" w14:textId="77777777" w:rsidR="006B2065" w:rsidRDefault="006B2065">
            <w:pPr>
              <w:rPr>
                <w:rFonts w:ascii="Arial" w:hAnsi="Arial" w:cs="Arial"/>
              </w:rPr>
            </w:pPr>
          </w:p>
          <w:p w14:paraId="59988029" w14:textId="77777777" w:rsidR="006B2065" w:rsidRDefault="006B2065">
            <w:pPr>
              <w:rPr>
                <w:rFonts w:ascii="Arial" w:hAnsi="Arial" w:cs="Arial"/>
              </w:rPr>
            </w:pPr>
          </w:p>
          <w:p w14:paraId="4A797F08" w14:textId="77777777" w:rsidR="006B2065" w:rsidRDefault="006B2065" w:rsidP="006B2065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Perkplant</w:t>
            </w:r>
          </w:p>
          <w:p w14:paraId="320B4374" w14:textId="77777777" w:rsidR="006B2065" w:rsidRDefault="006B2065" w:rsidP="006B2065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</w:t>
            </w:r>
          </w:p>
          <w:p w14:paraId="7527820B" w14:textId="77777777" w:rsidR="006B2065" w:rsidRPr="007F2A79" w:rsidRDefault="006B2065" w:rsidP="006B2065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  <w:b/>
                <w:bCs/>
              </w:rPr>
            </w:pPr>
            <w:r w:rsidRPr="007F2A79">
              <w:rPr>
                <w:rFonts w:ascii="Arial" w:hAnsi="Arial" w:cs="Arial"/>
                <w:b/>
                <w:bCs/>
              </w:rPr>
              <w:t>Bloeiende kamerplant</w:t>
            </w:r>
          </w:p>
          <w:p w14:paraId="07B4D616" w14:textId="77777777" w:rsidR="006B2065" w:rsidRPr="006B2065" w:rsidRDefault="006B2065" w:rsidP="006B2065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Vaste plant</w:t>
            </w:r>
          </w:p>
        </w:tc>
      </w:tr>
      <w:tr w:rsidR="00481B2D" w14:paraId="1A424A86" w14:textId="77777777" w:rsidTr="00481B2D">
        <w:tc>
          <w:tcPr>
            <w:tcW w:w="3970" w:type="dxa"/>
          </w:tcPr>
          <w:p w14:paraId="0A4964AE" w14:textId="77E0134E" w:rsidR="006B2065" w:rsidRDefault="007F2A7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319A853" wp14:editId="1F487BDD">
                  <wp:extent cx="1425985" cy="1943100"/>
                  <wp:effectExtent l="0" t="0" r="317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91" cy="196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5D2437D" w14:textId="77777777" w:rsidR="006B2065" w:rsidRDefault="007F2A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Kenmerken?</w:t>
            </w:r>
          </w:p>
          <w:p w14:paraId="2E7AB919" w14:textId="77777777" w:rsidR="007F2A79" w:rsidRDefault="007F2A79">
            <w:pPr>
              <w:rPr>
                <w:rFonts w:ascii="Arial" w:hAnsi="Arial" w:cs="Arial"/>
              </w:rPr>
            </w:pPr>
          </w:p>
          <w:p w14:paraId="30BD08BF" w14:textId="77777777" w:rsidR="007F2A79" w:rsidRDefault="007F2A79" w:rsidP="007F2A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Verschillende bloemkleuren, </w:t>
            </w:r>
            <w:r w:rsidR="00481B2D">
              <w:rPr>
                <w:rFonts w:ascii="Arial" w:hAnsi="Arial" w:cs="Arial"/>
              </w:rPr>
              <w:t>weinig blad</w:t>
            </w:r>
          </w:p>
          <w:p w14:paraId="128B2A0F" w14:textId="2AFE550F" w:rsidR="00481B2D" w:rsidRDefault="00481B2D" w:rsidP="007F2A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 wit + blauw, bolgewas</w:t>
            </w:r>
          </w:p>
          <w:p w14:paraId="7A11EF0C" w14:textId="1B3E5042" w:rsidR="00481B2D" w:rsidRDefault="00481B2D" w:rsidP="007F2A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Bont blad + schermvormige bloemen</w:t>
            </w:r>
          </w:p>
          <w:p w14:paraId="3CA82939" w14:textId="6359A0A6" w:rsidR="00481B2D" w:rsidRPr="00481B2D" w:rsidRDefault="00481B2D" w:rsidP="007F2A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</w:rPr>
            </w:pPr>
            <w:r w:rsidRPr="00481B2D">
              <w:rPr>
                <w:rFonts w:ascii="Arial" w:hAnsi="Arial" w:cs="Arial"/>
                <w:b/>
                <w:bCs/>
              </w:rPr>
              <w:t>Bloemkleur wit + bolgewas</w:t>
            </w:r>
          </w:p>
        </w:tc>
      </w:tr>
      <w:tr w:rsidR="00481B2D" w14:paraId="7C321E1E" w14:textId="77777777" w:rsidTr="00481B2D">
        <w:tc>
          <w:tcPr>
            <w:tcW w:w="3970" w:type="dxa"/>
          </w:tcPr>
          <w:p w14:paraId="04ECD46C" w14:textId="77777777" w:rsidR="006B2065" w:rsidRDefault="00481B2D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E1BC5E" wp14:editId="5CD331D6">
                  <wp:extent cx="2012868" cy="1371600"/>
                  <wp:effectExtent l="0" t="0" r="698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32" cy="13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1AFD9" w14:textId="2D2BD08F" w:rsidR="00824D08" w:rsidRDefault="00824D08">
            <w:pPr>
              <w:rPr>
                <w:rFonts w:ascii="Arial" w:hAnsi="Arial" w:cs="Arial"/>
              </w:rPr>
            </w:pPr>
          </w:p>
        </w:tc>
        <w:tc>
          <w:tcPr>
            <w:tcW w:w="6804" w:type="dxa"/>
          </w:tcPr>
          <w:p w14:paraId="1609F669" w14:textId="77777777" w:rsidR="006B2065" w:rsidRDefault="0048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60041731" w14:textId="77777777" w:rsidR="00481B2D" w:rsidRDefault="00481B2D">
            <w:pPr>
              <w:rPr>
                <w:rFonts w:ascii="Arial" w:hAnsi="Arial" w:cs="Arial"/>
              </w:rPr>
            </w:pPr>
          </w:p>
          <w:p w14:paraId="53A153A1" w14:textId="77777777" w:rsidR="00481B2D" w:rsidRDefault="00481B2D" w:rsidP="00481B2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perkplant</w:t>
            </w:r>
          </w:p>
          <w:p w14:paraId="2ED0EE6F" w14:textId="5F9AC6A6" w:rsidR="00481B2D" w:rsidRDefault="00481B2D" w:rsidP="00481B2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olgewas</w:t>
            </w:r>
            <w:r>
              <w:rPr>
                <w:rFonts w:ascii="Arial" w:hAnsi="Arial" w:cs="Arial"/>
              </w:rPr>
              <w:t>, snijbloem</w:t>
            </w:r>
          </w:p>
          <w:p w14:paraId="12A0DAF7" w14:textId="77777777" w:rsidR="00481B2D" w:rsidRPr="00481B2D" w:rsidRDefault="00481B2D" w:rsidP="00481B2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481B2D">
              <w:rPr>
                <w:rFonts w:ascii="Arial" w:hAnsi="Arial" w:cs="Arial"/>
                <w:b/>
                <w:bCs/>
              </w:rPr>
              <w:t>Vaste plant, snijbloem</w:t>
            </w:r>
          </w:p>
          <w:p w14:paraId="19340861" w14:textId="2C4C3F4A" w:rsidR="00481B2D" w:rsidRPr="00481B2D" w:rsidRDefault="00481B2D" w:rsidP="00481B2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nijbloem</w:t>
            </w:r>
            <w:r>
              <w:rPr>
                <w:rFonts w:ascii="Arial" w:hAnsi="Arial" w:cs="Arial"/>
              </w:rPr>
              <w:t xml:space="preserve">, heester </w:t>
            </w:r>
          </w:p>
        </w:tc>
      </w:tr>
      <w:tr w:rsidR="00481B2D" w14:paraId="765FC75A" w14:textId="77777777" w:rsidTr="00481B2D">
        <w:tc>
          <w:tcPr>
            <w:tcW w:w="3970" w:type="dxa"/>
          </w:tcPr>
          <w:p w14:paraId="010AFFF3" w14:textId="1CD200A8" w:rsidR="00481B2D" w:rsidRDefault="00481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2820AD" wp14:editId="4FDAD515">
                  <wp:extent cx="1816609" cy="13208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010" cy="133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C271495" w14:textId="77777777" w:rsidR="00481B2D" w:rsidRDefault="0048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Kenmerken?</w:t>
            </w:r>
          </w:p>
          <w:p w14:paraId="508D0398" w14:textId="77777777" w:rsidR="00481B2D" w:rsidRDefault="00481B2D">
            <w:pPr>
              <w:rPr>
                <w:rFonts w:ascii="Arial" w:hAnsi="Arial" w:cs="Arial"/>
              </w:rPr>
            </w:pPr>
          </w:p>
          <w:p w14:paraId="580256CE" w14:textId="77777777" w:rsidR="00481B2D" w:rsidRPr="00481B2D" w:rsidRDefault="00481B2D" w:rsidP="00481B2D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481B2D">
              <w:rPr>
                <w:rFonts w:ascii="Arial" w:hAnsi="Arial" w:cs="Arial"/>
                <w:b/>
                <w:bCs/>
              </w:rPr>
              <w:t>Getande bladrand, geurende bloem, samengesteld blad</w:t>
            </w:r>
          </w:p>
          <w:p w14:paraId="5A8055CF" w14:textId="77777777" w:rsidR="00481B2D" w:rsidRDefault="00481B2D" w:rsidP="00481B2D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Gegolfde bladrand, trosvormige bloem, veel klein blad</w:t>
            </w:r>
          </w:p>
          <w:p w14:paraId="5725FD28" w14:textId="77777777" w:rsidR="00481B2D" w:rsidRDefault="00481B2D" w:rsidP="00481B2D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Gezaagde bladrand, geurende bloem, veernervig blad</w:t>
            </w:r>
          </w:p>
          <w:p w14:paraId="1E09BB36" w14:textId="382E23AB" w:rsidR="00481B2D" w:rsidRPr="00481B2D" w:rsidRDefault="00481B2D" w:rsidP="00481B2D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Gelobde bladrand, aarvormige bloem, scherp blad</w:t>
            </w:r>
          </w:p>
        </w:tc>
      </w:tr>
      <w:tr w:rsidR="00481B2D" w14:paraId="4261B1F9" w14:textId="77777777" w:rsidTr="00481B2D">
        <w:tc>
          <w:tcPr>
            <w:tcW w:w="3970" w:type="dxa"/>
          </w:tcPr>
          <w:p w14:paraId="272C3C4E" w14:textId="25952A5F" w:rsidR="00481B2D" w:rsidRDefault="00481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9F42A" wp14:editId="5F89D850">
                  <wp:extent cx="1652005" cy="1771650"/>
                  <wp:effectExtent l="0" t="0" r="571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03" cy="179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A60276E" w14:textId="77777777" w:rsidR="00481B2D" w:rsidRDefault="0048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Klimaat?</w:t>
            </w:r>
          </w:p>
          <w:p w14:paraId="5CFCD026" w14:textId="77777777" w:rsidR="00481B2D" w:rsidRDefault="00481B2D">
            <w:pPr>
              <w:rPr>
                <w:rFonts w:ascii="Arial" w:hAnsi="Arial" w:cs="Arial"/>
              </w:rPr>
            </w:pPr>
          </w:p>
          <w:p w14:paraId="7027885B" w14:textId="25061855" w:rsidR="00481B2D" w:rsidRDefault="00481B2D" w:rsidP="00481B2D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Subtropisch klimaat</w:t>
            </w:r>
          </w:p>
          <w:p w14:paraId="37AC17DD" w14:textId="77777777" w:rsidR="00481B2D" w:rsidRDefault="00481B2D" w:rsidP="00481B2D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Gematigd klimaat</w:t>
            </w:r>
          </w:p>
          <w:p w14:paraId="36F86E9F" w14:textId="77777777" w:rsidR="00481B2D" w:rsidRPr="00AC2698" w:rsidRDefault="00481B2D" w:rsidP="00481B2D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AC2698">
              <w:rPr>
                <w:rFonts w:ascii="Arial" w:hAnsi="Arial" w:cs="Arial"/>
                <w:b/>
                <w:bCs/>
              </w:rPr>
              <w:t>Tropisch klimaat</w:t>
            </w:r>
          </w:p>
          <w:p w14:paraId="67124158" w14:textId="58053CEC" w:rsidR="00481B2D" w:rsidRPr="00481B2D" w:rsidRDefault="00481B2D" w:rsidP="00481B2D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Landklimaat </w:t>
            </w:r>
          </w:p>
        </w:tc>
      </w:tr>
      <w:tr w:rsidR="00481B2D" w14:paraId="30B9D08C" w14:textId="77777777" w:rsidTr="00481B2D">
        <w:tc>
          <w:tcPr>
            <w:tcW w:w="3970" w:type="dxa"/>
          </w:tcPr>
          <w:p w14:paraId="6BF1144B" w14:textId="497A395F" w:rsidR="00481B2D" w:rsidRDefault="00481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90AC4" wp14:editId="72F9C109">
                  <wp:extent cx="1853442" cy="1574800"/>
                  <wp:effectExtent l="0" t="0" r="0" b="635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24" cy="159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3D3B501" w14:textId="77777777" w:rsidR="00481B2D" w:rsidRDefault="0048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Verzorging?</w:t>
            </w:r>
          </w:p>
          <w:p w14:paraId="15DB82B4" w14:textId="77777777" w:rsidR="00481B2D" w:rsidRDefault="00481B2D">
            <w:pPr>
              <w:rPr>
                <w:rFonts w:ascii="Arial" w:hAnsi="Arial" w:cs="Arial"/>
              </w:rPr>
            </w:pPr>
          </w:p>
          <w:p w14:paraId="45C67363" w14:textId="77777777" w:rsidR="00481B2D" w:rsidRDefault="00481B2D" w:rsidP="00481B2D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licht, veel water</w:t>
            </w:r>
          </w:p>
          <w:p w14:paraId="307FF363" w14:textId="77777777" w:rsidR="00481B2D" w:rsidRDefault="00481B2D" w:rsidP="00481B2D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Weinig licht, weinig water</w:t>
            </w:r>
          </w:p>
          <w:p w14:paraId="211D2A42" w14:textId="77777777" w:rsidR="00481B2D" w:rsidRDefault="00CC35D9" w:rsidP="00481B2D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water, veel sproeien</w:t>
            </w:r>
          </w:p>
          <w:p w14:paraId="1AA46B6C" w14:textId="346271ED" w:rsidR="00CC35D9" w:rsidRPr="00CC35D9" w:rsidRDefault="00CC35D9" w:rsidP="00481B2D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</w:rPr>
            </w:pPr>
            <w:r w:rsidRPr="00CC35D9">
              <w:rPr>
                <w:rFonts w:ascii="Arial" w:hAnsi="Arial" w:cs="Arial"/>
                <w:b/>
                <w:bCs/>
              </w:rPr>
              <w:t>Weinig water, niet sproeien</w:t>
            </w:r>
          </w:p>
        </w:tc>
      </w:tr>
      <w:tr w:rsidR="00481B2D" w14:paraId="72014EED" w14:textId="77777777" w:rsidTr="00481B2D">
        <w:tc>
          <w:tcPr>
            <w:tcW w:w="3970" w:type="dxa"/>
          </w:tcPr>
          <w:p w14:paraId="1E0751A5" w14:textId="546478F0" w:rsidR="00481B2D" w:rsidRDefault="00CC35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B94B8" wp14:editId="705BBD75">
                  <wp:extent cx="1548195" cy="1745589"/>
                  <wp:effectExtent l="0" t="0" r="0" b="762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39" cy="177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81D7E3D" w14:textId="77777777" w:rsidR="00481B2D" w:rsidRDefault="00CC35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407B3CAD" w14:textId="77777777" w:rsidR="00CC35D9" w:rsidRDefault="00CC35D9">
            <w:pPr>
              <w:rPr>
                <w:rFonts w:ascii="Arial" w:hAnsi="Arial" w:cs="Arial"/>
              </w:rPr>
            </w:pPr>
          </w:p>
          <w:p w14:paraId="603C089A" w14:textId="77777777" w:rsidR="00CC35D9" w:rsidRPr="00AC2698" w:rsidRDefault="00CC35D9" w:rsidP="00CC35D9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AC2698">
              <w:rPr>
                <w:rFonts w:ascii="Arial" w:hAnsi="Arial" w:cs="Arial"/>
                <w:b/>
                <w:bCs/>
              </w:rPr>
              <w:t>Vaste plant, snijbloem</w:t>
            </w:r>
          </w:p>
          <w:p w14:paraId="23B8A0D5" w14:textId="77777777" w:rsidR="00CC35D9" w:rsidRDefault="00CC35D9" w:rsidP="00CC35D9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Bolgewas, droogbloem</w:t>
            </w:r>
          </w:p>
          <w:p w14:paraId="578C81BF" w14:textId="77777777" w:rsidR="00CC35D9" w:rsidRDefault="00CC35D9" w:rsidP="00CC35D9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bloeiende kamerplant</w:t>
            </w:r>
          </w:p>
          <w:p w14:paraId="19D3EB94" w14:textId="555A86B4" w:rsidR="00CC35D9" w:rsidRPr="00CC35D9" w:rsidRDefault="00CC35D9" w:rsidP="00CC35D9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Heester, perkplant</w:t>
            </w:r>
          </w:p>
        </w:tc>
      </w:tr>
      <w:tr w:rsidR="00481B2D" w14:paraId="53F0DECB" w14:textId="77777777" w:rsidTr="00481B2D">
        <w:tc>
          <w:tcPr>
            <w:tcW w:w="3970" w:type="dxa"/>
          </w:tcPr>
          <w:p w14:paraId="4845478B" w14:textId="793C1717" w:rsidR="00481B2D" w:rsidRDefault="00CC35D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057A29" wp14:editId="07A4D1C6">
                  <wp:extent cx="1282700" cy="1928532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42" cy="200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7A6E31D" w14:textId="77777777" w:rsidR="00481B2D" w:rsidRDefault="00CC35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</w:t>
            </w:r>
            <w:r w:rsidR="00516E26">
              <w:rPr>
                <w:rFonts w:ascii="Arial" w:hAnsi="Arial" w:cs="Arial"/>
              </w:rPr>
              <w:t>?</w:t>
            </w:r>
          </w:p>
          <w:p w14:paraId="1E3B2987" w14:textId="77777777" w:rsidR="00516E26" w:rsidRDefault="00516E26">
            <w:pPr>
              <w:rPr>
                <w:rFonts w:ascii="Arial" w:hAnsi="Arial" w:cs="Arial"/>
              </w:rPr>
            </w:pPr>
          </w:p>
          <w:p w14:paraId="6765E232" w14:textId="77777777" w:rsidR="00516E26" w:rsidRDefault="00516E26" w:rsidP="00516E26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Tropisch klimaat</w:t>
            </w:r>
          </w:p>
          <w:p w14:paraId="27E1F224" w14:textId="77777777" w:rsidR="00516E26" w:rsidRPr="00516E26" w:rsidRDefault="00516E26" w:rsidP="00516E26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</w:rPr>
            </w:pPr>
            <w:r w:rsidRPr="00516E26">
              <w:rPr>
                <w:rFonts w:ascii="Arial" w:hAnsi="Arial" w:cs="Arial"/>
                <w:b/>
                <w:bCs/>
              </w:rPr>
              <w:t>Gematigd klimaat</w:t>
            </w:r>
          </w:p>
          <w:p w14:paraId="1A5D3533" w14:textId="77777777" w:rsidR="00516E26" w:rsidRDefault="00516E26" w:rsidP="00516E26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Subtropisch klimaat</w:t>
            </w:r>
          </w:p>
          <w:p w14:paraId="24D67FC8" w14:textId="38702256" w:rsidR="00516E26" w:rsidRPr="00516E26" w:rsidRDefault="00516E26" w:rsidP="00516E26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Landklimaat </w:t>
            </w:r>
          </w:p>
        </w:tc>
      </w:tr>
      <w:tr w:rsidR="00AC2698" w14:paraId="7A29B3D0" w14:textId="77777777" w:rsidTr="00481B2D">
        <w:tc>
          <w:tcPr>
            <w:tcW w:w="3970" w:type="dxa"/>
          </w:tcPr>
          <w:p w14:paraId="10AD8C2C" w14:textId="620F212C" w:rsidR="00AC2698" w:rsidRDefault="002453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8E7F5" wp14:editId="46E2F184">
                  <wp:extent cx="1302957" cy="183515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84" cy="184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C52E72E" w14:textId="77777777" w:rsidR="00AC2698" w:rsidRDefault="002453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005430CA" w14:textId="77777777" w:rsidR="002453CE" w:rsidRDefault="002453CE">
            <w:pPr>
              <w:rPr>
                <w:rFonts w:ascii="Arial" w:hAnsi="Arial" w:cs="Arial"/>
              </w:rPr>
            </w:pPr>
          </w:p>
          <w:p w14:paraId="496C0799" w14:textId="77777777" w:rsidR="002453CE" w:rsidRPr="007F3738" w:rsidRDefault="002453CE" w:rsidP="002453CE">
            <w:pPr>
              <w:pStyle w:val="Lijstalinea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</w:rPr>
            </w:pPr>
            <w:r w:rsidRPr="007F3738">
              <w:rPr>
                <w:rFonts w:ascii="Arial" w:hAnsi="Arial" w:cs="Arial"/>
                <w:b/>
                <w:bCs/>
              </w:rPr>
              <w:t>Droogbloem, snijbloem</w:t>
            </w:r>
          </w:p>
          <w:p w14:paraId="61E333E5" w14:textId="77777777" w:rsidR="002453CE" w:rsidRDefault="002453CE" w:rsidP="002453CE">
            <w:pPr>
              <w:pStyle w:val="Lijstaline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Snijbloem, </w:t>
            </w:r>
            <w:r w:rsidR="00EB32E7">
              <w:rPr>
                <w:rFonts w:ascii="Arial" w:hAnsi="Arial" w:cs="Arial"/>
              </w:rPr>
              <w:t>1-jarige perkplant</w:t>
            </w:r>
          </w:p>
          <w:p w14:paraId="4E14B49C" w14:textId="68561762" w:rsidR="00EB32E7" w:rsidRDefault="00EB32E7" w:rsidP="002453CE">
            <w:pPr>
              <w:pStyle w:val="Lijstaline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Droogbloem, </w:t>
            </w:r>
            <w:r w:rsidR="007B2BEB">
              <w:rPr>
                <w:rFonts w:ascii="Arial" w:hAnsi="Arial" w:cs="Arial"/>
              </w:rPr>
              <w:t>bloeiende kamerplant</w:t>
            </w:r>
          </w:p>
          <w:p w14:paraId="6CE722AA" w14:textId="0E782359" w:rsidR="00EB32E7" w:rsidRPr="002453CE" w:rsidRDefault="00EB32E7" w:rsidP="002453CE">
            <w:pPr>
              <w:pStyle w:val="Lijstaline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bolgewas</w:t>
            </w:r>
          </w:p>
        </w:tc>
      </w:tr>
      <w:tr w:rsidR="00AC2698" w14:paraId="02BF960C" w14:textId="77777777" w:rsidTr="00481B2D">
        <w:tc>
          <w:tcPr>
            <w:tcW w:w="3970" w:type="dxa"/>
          </w:tcPr>
          <w:p w14:paraId="07AF7003" w14:textId="7663EEA8" w:rsidR="00AC2698" w:rsidRDefault="007D5A3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3F5FE" wp14:editId="3CDA1554">
                  <wp:extent cx="1428750" cy="146924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42" cy="147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2DAAFFB" w14:textId="77777777" w:rsidR="00AC2698" w:rsidRDefault="007D5A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Klimaat?</w:t>
            </w:r>
          </w:p>
          <w:p w14:paraId="4A2A4E6A" w14:textId="77777777" w:rsidR="007D5A3A" w:rsidRDefault="007D5A3A">
            <w:pPr>
              <w:rPr>
                <w:rFonts w:ascii="Arial" w:hAnsi="Arial" w:cs="Arial"/>
              </w:rPr>
            </w:pPr>
          </w:p>
          <w:p w14:paraId="3616AB0B" w14:textId="77777777" w:rsidR="007D5A3A" w:rsidRDefault="007D5A3A" w:rsidP="007D5A3A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Tropisch klimaat</w:t>
            </w:r>
          </w:p>
          <w:p w14:paraId="1AE5B292" w14:textId="77777777" w:rsidR="007D5A3A" w:rsidRDefault="007D5A3A" w:rsidP="007D5A3A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Landklimaat</w:t>
            </w:r>
          </w:p>
          <w:p w14:paraId="4D63B1B7" w14:textId="77777777" w:rsidR="007D5A3A" w:rsidRDefault="007D5A3A" w:rsidP="007D5A3A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Subtropisch klimaat</w:t>
            </w:r>
          </w:p>
          <w:p w14:paraId="7068E254" w14:textId="596ECA82" w:rsidR="007D5A3A" w:rsidRPr="000A0793" w:rsidRDefault="000A0793" w:rsidP="007D5A3A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</w:rPr>
            </w:pPr>
            <w:r w:rsidRPr="000A0793">
              <w:rPr>
                <w:rFonts w:ascii="Arial" w:hAnsi="Arial" w:cs="Arial"/>
                <w:b/>
                <w:bCs/>
              </w:rPr>
              <w:t>Gematigd zeeklimaat</w:t>
            </w:r>
          </w:p>
        </w:tc>
      </w:tr>
      <w:tr w:rsidR="00AC2698" w14:paraId="39B5E864" w14:textId="77777777" w:rsidTr="00481B2D">
        <w:tc>
          <w:tcPr>
            <w:tcW w:w="3970" w:type="dxa"/>
          </w:tcPr>
          <w:p w14:paraId="213B6295" w14:textId="042DC7BA" w:rsidR="00AC2698" w:rsidRDefault="00C007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57D4B" wp14:editId="5AD21E26">
                  <wp:extent cx="1257300" cy="1784728"/>
                  <wp:effectExtent l="0" t="0" r="0" b="635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13" cy="183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812FEC4" w14:textId="77777777" w:rsidR="00AC2698" w:rsidRDefault="00C0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Kenmerken?</w:t>
            </w:r>
          </w:p>
          <w:p w14:paraId="4D0B3201" w14:textId="77777777" w:rsidR="00C007F4" w:rsidRDefault="00C007F4">
            <w:pPr>
              <w:rPr>
                <w:rFonts w:ascii="Arial" w:hAnsi="Arial" w:cs="Arial"/>
              </w:rPr>
            </w:pPr>
          </w:p>
          <w:p w14:paraId="1BD13FF9" w14:textId="77777777" w:rsidR="00C007F4" w:rsidRDefault="00FB21C1" w:rsidP="00C007F4">
            <w:pPr>
              <w:pStyle w:val="Lijstaline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Leerachtig blad, dikke vlezige steel</w:t>
            </w:r>
          </w:p>
          <w:p w14:paraId="15B6D51B" w14:textId="77777777" w:rsidR="00FB21C1" w:rsidRPr="00A3006B" w:rsidRDefault="00FB21C1" w:rsidP="00C007F4">
            <w:pPr>
              <w:pStyle w:val="Lijstalinea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</w:rPr>
            </w:pPr>
            <w:r w:rsidRPr="00A3006B">
              <w:rPr>
                <w:rFonts w:ascii="Arial" w:hAnsi="Arial" w:cs="Arial"/>
                <w:b/>
                <w:bCs/>
              </w:rPr>
              <w:t xml:space="preserve">Dik </w:t>
            </w:r>
            <w:r w:rsidR="00080CF6" w:rsidRPr="00A3006B">
              <w:rPr>
                <w:rFonts w:ascii="Arial" w:hAnsi="Arial" w:cs="Arial"/>
                <w:b/>
                <w:bCs/>
              </w:rPr>
              <w:t>blad, behaard blad</w:t>
            </w:r>
          </w:p>
          <w:p w14:paraId="6EBEF30A" w14:textId="77777777" w:rsidR="00080CF6" w:rsidRDefault="00080CF6" w:rsidP="00C007F4">
            <w:pPr>
              <w:pStyle w:val="Lijstaline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Gezaagde bladrand, stevig hard blad</w:t>
            </w:r>
          </w:p>
          <w:p w14:paraId="7E41B47C" w14:textId="1DEE349D" w:rsidR="00080CF6" w:rsidRPr="00C007F4" w:rsidRDefault="00A3006B" w:rsidP="00C007F4">
            <w:pPr>
              <w:pStyle w:val="Lijstaline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Behaard blad, </w:t>
            </w:r>
            <w:r w:rsidR="00100347">
              <w:rPr>
                <w:rFonts w:ascii="Arial" w:hAnsi="Arial" w:cs="Arial"/>
              </w:rPr>
              <w:t>bont blad</w:t>
            </w:r>
          </w:p>
        </w:tc>
      </w:tr>
      <w:tr w:rsidR="00AC2698" w14:paraId="1EEF2353" w14:textId="77777777" w:rsidTr="00481B2D">
        <w:tc>
          <w:tcPr>
            <w:tcW w:w="3970" w:type="dxa"/>
          </w:tcPr>
          <w:p w14:paraId="39F23FC6" w14:textId="44298691" w:rsidR="00AC2698" w:rsidRDefault="00CB03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D54A4" wp14:editId="33BF572C">
                  <wp:extent cx="1510532" cy="1746250"/>
                  <wp:effectExtent l="0" t="0" r="0" b="635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31" cy="178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722CA11" w14:textId="77777777" w:rsidR="00AC2698" w:rsidRDefault="00CB03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Toepassing? </w:t>
            </w:r>
          </w:p>
          <w:p w14:paraId="65B2705A" w14:textId="77777777" w:rsidR="00CB034F" w:rsidRDefault="00CB034F">
            <w:pPr>
              <w:rPr>
                <w:rFonts w:ascii="Arial" w:hAnsi="Arial" w:cs="Arial"/>
              </w:rPr>
            </w:pPr>
          </w:p>
          <w:p w14:paraId="021B843A" w14:textId="77777777" w:rsidR="00CB034F" w:rsidRDefault="00CB034F" w:rsidP="00CB034F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perkplant</w:t>
            </w:r>
          </w:p>
          <w:p w14:paraId="4D07D64D" w14:textId="77777777" w:rsidR="00CB034F" w:rsidRDefault="00CB034F" w:rsidP="00CB034F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Snijmateriaal, </w:t>
            </w:r>
            <w:r w:rsidR="00FE38FF">
              <w:rPr>
                <w:rFonts w:ascii="Arial" w:hAnsi="Arial" w:cs="Arial"/>
              </w:rPr>
              <w:t>kamerplant</w:t>
            </w:r>
          </w:p>
          <w:p w14:paraId="0B58503D" w14:textId="77777777" w:rsidR="00FE38FF" w:rsidRDefault="00FE38FF" w:rsidP="00CB034F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Vaste plant, droogbloem</w:t>
            </w:r>
          </w:p>
          <w:p w14:paraId="1D8553DE" w14:textId="6853352F" w:rsidR="00FE38FF" w:rsidRPr="00FE38FF" w:rsidRDefault="00FE38FF" w:rsidP="00CB034F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  <w:b/>
                <w:bCs/>
              </w:rPr>
            </w:pPr>
            <w:r w:rsidRPr="00FE38FF">
              <w:rPr>
                <w:rFonts w:ascii="Arial" w:hAnsi="Arial" w:cs="Arial"/>
                <w:b/>
                <w:bCs/>
              </w:rPr>
              <w:t>Kamerplant, snijbloem</w:t>
            </w:r>
          </w:p>
        </w:tc>
      </w:tr>
    </w:tbl>
    <w:p w14:paraId="29BA5D89" w14:textId="77777777" w:rsidR="006B2065" w:rsidRPr="006B2065" w:rsidRDefault="006B2065" w:rsidP="00824D08">
      <w:pPr>
        <w:rPr>
          <w:rFonts w:ascii="Arial" w:hAnsi="Arial" w:cs="Arial"/>
        </w:rPr>
      </w:pPr>
    </w:p>
    <w:sectPr w:rsidR="006B2065" w:rsidRPr="006B2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13844"/>
    <w:multiLevelType w:val="hybridMultilevel"/>
    <w:tmpl w:val="1322800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A4183"/>
    <w:multiLevelType w:val="hybridMultilevel"/>
    <w:tmpl w:val="450ADBD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61410"/>
    <w:multiLevelType w:val="hybridMultilevel"/>
    <w:tmpl w:val="B7E44F9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A0C10"/>
    <w:multiLevelType w:val="hybridMultilevel"/>
    <w:tmpl w:val="A27848C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F3889"/>
    <w:multiLevelType w:val="hybridMultilevel"/>
    <w:tmpl w:val="C0260B8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97628"/>
    <w:multiLevelType w:val="hybridMultilevel"/>
    <w:tmpl w:val="76787D1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311CC"/>
    <w:multiLevelType w:val="hybridMultilevel"/>
    <w:tmpl w:val="2C4A7F0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B7476"/>
    <w:multiLevelType w:val="hybridMultilevel"/>
    <w:tmpl w:val="82E4C52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D71B8"/>
    <w:multiLevelType w:val="hybridMultilevel"/>
    <w:tmpl w:val="E3780E4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77964"/>
    <w:multiLevelType w:val="hybridMultilevel"/>
    <w:tmpl w:val="7564151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77E69"/>
    <w:multiLevelType w:val="hybridMultilevel"/>
    <w:tmpl w:val="272E785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23EE8"/>
    <w:multiLevelType w:val="hybridMultilevel"/>
    <w:tmpl w:val="904E696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A6DAA"/>
    <w:multiLevelType w:val="hybridMultilevel"/>
    <w:tmpl w:val="F6FA752A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E5201"/>
    <w:multiLevelType w:val="hybridMultilevel"/>
    <w:tmpl w:val="DA30F73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350EF"/>
    <w:multiLevelType w:val="hybridMultilevel"/>
    <w:tmpl w:val="9252C59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12F6E"/>
    <w:multiLevelType w:val="hybridMultilevel"/>
    <w:tmpl w:val="1376E78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E660C"/>
    <w:multiLevelType w:val="hybridMultilevel"/>
    <w:tmpl w:val="C0E211A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66BFE"/>
    <w:multiLevelType w:val="hybridMultilevel"/>
    <w:tmpl w:val="734CCBA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833212"/>
    <w:multiLevelType w:val="hybridMultilevel"/>
    <w:tmpl w:val="0E20401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92A57"/>
    <w:multiLevelType w:val="hybridMultilevel"/>
    <w:tmpl w:val="461021E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A58EA"/>
    <w:multiLevelType w:val="hybridMultilevel"/>
    <w:tmpl w:val="6CBE21D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D0264"/>
    <w:multiLevelType w:val="hybridMultilevel"/>
    <w:tmpl w:val="67C08C4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40A29"/>
    <w:multiLevelType w:val="hybridMultilevel"/>
    <w:tmpl w:val="4D1A3DB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BB6B90"/>
    <w:multiLevelType w:val="hybridMultilevel"/>
    <w:tmpl w:val="A916501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4"/>
  </w:num>
  <w:num w:numId="5">
    <w:abstractNumId w:val="22"/>
  </w:num>
  <w:num w:numId="6">
    <w:abstractNumId w:val="7"/>
  </w:num>
  <w:num w:numId="7">
    <w:abstractNumId w:val="17"/>
  </w:num>
  <w:num w:numId="8">
    <w:abstractNumId w:val="23"/>
  </w:num>
  <w:num w:numId="9">
    <w:abstractNumId w:val="19"/>
  </w:num>
  <w:num w:numId="10">
    <w:abstractNumId w:val="21"/>
  </w:num>
  <w:num w:numId="11">
    <w:abstractNumId w:val="2"/>
  </w:num>
  <w:num w:numId="12">
    <w:abstractNumId w:val="1"/>
  </w:num>
  <w:num w:numId="13">
    <w:abstractNumId w:val="18"/>
  </w:num>
  <w:num w:numId="14">
    <w:abstractNumId w:val="6"/>
  </w:num>
  <w:num w:numId="15">
    <w:abstractNumId w:val="20"/>
  </w:num>
  <w:num w:numId="16">
    <w:abstractNumId w:val="11"/>
  </w:num>
  <w:num w:numId="17">
    <w:abstractNumId w:val="13"/>
  </w:num>
  <w:num w:numId="18">
    <w:abstractNumId w:val="15"/>
  </w:num>
  <w:num w:numId="19">
    <w:abstractNumId w:val="9"/>
  </w:num>
  <w:num w:numId="20">
    <w:abstractNumId w:val="3"/>
  </w:num>
  <w:num w:numId="21">
    <w:abstractNumId w:val="16"/>
  </w:num>
  <w:num w:numId="22">
    <w:abstractNumId w:val="0"/>
  </w:num>
  <w:num w:numId="23">
    <w:abstractNumId w:val="1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65"/>
    <w:rsid w:val="00080CF6"/>
    <w:rsid w:val="000A0793"/>
    <w:rsid w:val="00100347"/>
    <w:rsid w:val="002453CE"/>
    <w:rsid w:val="003317D7"/>
    <w:rsid w:val="00481B2D"/>
    <w:rsid w:val="00516E26"/>
    <w:rsid w:val="00622E55"/>
    <w:rsid w:val="006B2065"/>
    <w:rsid w:val="007B2BEB"/>
    <w:rsid w:val="007D5A3A"/>
    <w:rsid w:val="007F2A79"/>
    <w:rsid w:val="007F3738"/>
    <w:rsid w:val="00824D08"/>
    <w:rsid w:val="00A3006B"/>
    <w:rsid w:val="00AC2698"/>
    <w:rsid w:val="00C007F4"/>
    <w:rsid w:val="00C11644"/>
    <w:rsid w:val="00CB034F"/>
    <w:rsid w:val="00CC35D9"/>
    <w:rsid w:val="00EB32E7"/>
    <w:rsid w:val="00F5455E"/>
    <w:rsid w:val="00FB21C1"/>
    <w:rsid w:val="00FE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BA9B2"/>
  <w15:chartTrackingRefBased/>
  <w15:docId w15:val="{899B2C16-5AEE-417C-9B27-CA99474AD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2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B2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19</cp:revision>
  <dcterms:created xsi:type="dcterms:W3CDTF">2021-03-05T22:32:00Z</dcterms:created>
  <dcterms:modified xsi:type="dcterms:W3CDTF">2021-03-05T23:32:00Z</dcterms:modified>
</cp:coreProperties>
</file>